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9F2A17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9F2A17" w:rsidRDefault="009F2A17" w:rsidP="009F2A17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9F2A17" w:rsidRDefault="009F2A17" w:rsidP="009F2A1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9F2A17" w:rsidRDefault="009F2A17" w:rsidP="009F2A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0EE52FF8" w:rsidR="009F2A17" w:rsidRDefault="009F2A17" w:rsidP="009F2A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Leonhard Weiss OÜ</w:t>
            </w:r>
          </w:p>
        </w:tc>
      </w:tr>
      <w:tr w:rsidR="009F2A17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9F2A17" w:rsidRDefault="009F2A17" w:rsidP="009F2A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9F2A17" w:rsidRDefault="009F2A17" w:rsidP="009F2A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5900AABA" w:rsidR="009F2A17" w:rsidRDefault="009F2A17" w:rsidP="009F2A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732372">
              <w:rPr>
                <w:rFonts w:eastAsia="Arial Unicode MS"/>
                <w:noProof/>
                <w:sz w:val="22"/>
                <w:szCs w:val="22"/>
              </w:rPr>
              <w:t>12083348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9F2A17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9F2A17" w:rsidRDefault="009F2A17" w:rsidP="009F2A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9F2A17" w:rsidRDefault="009F2A17" w:rsidP="009F2A1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9F2A17" w:rsidRDefault="009F2A17" w:rsidP="009F2A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D1F91E1" w:rsidR="009F2A17" w:rsidRDefault="009F2A17" w:rsidP="009F2A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732372">
              <w:rPr>
                <w:rFonts w:eastAsia="Arial Unicode MS"/>
                <w:noProof/>
                <w:sz w:val="22"/>
                <w:szCs w:val="22"/>
              </w:rPr>
              <w:t>Vesse 8, 11415 Tallinn</w:t>
            </w:r>
          </w:p>
        </w:tc>
      </w:tr>
      <w:tr w:rsidR="009F2A17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9F2A17" w:rsidRDefault="009F2A17" w:rsidP="009F2A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9F2A17" w:rsidRDefault="009F2A17" w:rsidP="009F2A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6146AFF8" w:rsidR="009F2A17" w:rsidRDefault="009F2A17" w:rsidP="009F2A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732372">
              <w:rPr>
                <w:rFonts w:eastAsia="Arial Unicode MS"/>
                <w:noProof/>
                <w:sz w:val="22"/>
                <w:szCs w:val="22"/>
              </w:rPr>
              <w:t>Vesse 8, 11415 Tallinn</w:t>
            </w:r>
          </w:p>
        </w:tc>
      </w:tr>
      <w:tr w:rsidR="009F2A17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9F2A17" w:rsidRDefault="009F2A17" w:rsidP="009F2A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9F2A17" w:rsidRDefault="009F2A17" w:rsidP="009F2A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0A661627" w:rsidR="009F2A17" w:rsidRDefault="009F2A17" w:rsidP="009F2A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5078680</w:t>
            </w:r>
          </w:p>
        </w:tc>
      </w:tr>
      <w:tr w:rsidR="009F2A17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9F2A17" w:rsidRDefault="009F2A17" w:rsidP="009F2A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9F2A17" w:rsidRDefault="009F2A17" w:rsidP="009F2A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2633B63C" w:rsidR="009F2A17" w:rsidRDefault="009F2A17" w:rsidP="009F2A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v.vaimann@leonhard-weiss.com</w:t>
            </w:r>
          </w:p>
        </w:tc>
      </w:tr>
      <w:tr w:rsidR="009F2A17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9F2A17" w:rsidRDefault="009F2A17" w:rsidP="009F2A1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9F2A17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9F2A17" w:rsidRPr="00C5207C" w:rsidRDefault="009F2A17" w:rsidP="009F2A17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9F2A17" w:rsidRPr="00C5207C" w:rsidRDefault="009F2A17" w:rsidP="009F2A17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9F2A17" w:rsidRPr="00C5207C" w:rsidRDefault="009F2A17" w:rsidP="009F2A17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9F2A17" w:rsidRPr="00C5207C" w:rsidRDefault="009F2A17" w:rsidP="009F2A17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9F2A17" w:rsidRDefault="009F2A17" w:rsidP="009F2A17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9F2A17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0089D95" w:rsidR="009F2A17" w:rsidRDefault="009F2A17" w:rsidP="009F2A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5C12A9E3" w:rsidR="009F2A17" w:rsidRDefault="009F2A17" w:rsidP="009F2A1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9F2A17">
              <w:rPr>
                <w:noProof/>
                <w:sz w:val="22"/>
                <w:szCs w:val="20"/>
              </w:rPr>
              <w:t>Tarbimistingimuste muutmine keskpingel. Lihula maantee 1a, Audru alevik, Pärnu linn, Pärnumaa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3E5EB7E3" w:rsidR="009F2A17" w:rsidRDefault="009F2A17" w:rsidP="009F2A1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LC3598</w:t>
            </w:r>
          </w:p>
        </w:tc>
      </w:tr>
      <w:tr w:rsidR="009F2A17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9F2A17" w:rsidRDefault="009F2A17" w:rsidP="009F2A17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9F2A17" w:rsidRDefault="009F2A17" w:rsidP="009F2A1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9F2A17" w:rsidRDefault="009F2A17" w:rsidP="009F2A1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9F2A17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9F2A17" w:rsidRDefault="009F2A17" w:rsidP="009F2A1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9F2A17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36D79106" w:rsidR="009F2A17" w:rsidRPr="00317FEC" w:rsidRDefault="009F2A17" w:rsidP="009F2A17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133D7B">
              <w:rPr>
                <w:noProof/>
                <w:sz w:val="18"/>
                <w:szCs w:val="18"/>
              </w:rPr>
              <w:t>Pärnumaa, Pärnu linn, Audru alevik</w:t>
            </w:r>
          </w:p>
        </w:tc>
      </w:tr>
      <w:tr w:rsidR="009F2A17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9F2A17" w:rsidRPr="003A3D59" w:rsidRDefault="009F2A17" w:rsidP="009F2A17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9F2A17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7777777" w:rsidR="009F2A17" w:rsidRPr="00317FEC" w:rsidRDefault="009F2A17" w:rsidP="009F2A17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3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9F2A17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9F2A17" w:rsidRPr="00B73CD1" w:rsidRDefault="009F2A17" w:rsidP="009F2A1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4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9F2A17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04130599" w:rsidR="009F2A17" w:rsidRPr="00317FEC" w:rsidRDefault="009F2A17" w:rsidP="009F2A17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133D7B">
              <w:rPr>
                <w:noProof/>
                <w:sz w:val="18"/>
                <w:szCs w:val="18"/>
              </w:rPr>
              <w:t>19105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133D7B">
              <w:rPr>
                <w:noProof/>
                <w:sz w:val="18"/>
                <w:szCs w:val="18"/>
              </w:rPr>
              <w:t>1,17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133D7B">
              <w:rPr>
                <w:noProof/>
                <w:sz w:val="18"/>
                <w:szCs w:val="18"/>
              </w:rPr>
              <w:t>1,22</w:t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9F2A17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9F2A17" w:rsidRPr="00B73CD1" w:rsidRDefault="009F2A17" w:rsidP="009F2A1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9F2A17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074E80B1" w:rsidR="009F2A17" w:rsidRPr="00133D7B" w:rsidRDefault="009F2A17" w:rsidP="009F2A17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133D7B" w:rsidRPr="00133D7B">
              <w:rPr>
                <w:noProof/>
                <w:sz w:val="22"/>
                <w:szCs w:val="22"/>
              </w:rPr>
              <w:t>Maakaabli paigaldus</w:t>
            </w:r>
            <w:r w:rsidR="00133D7B">
              <w:rPr>
                <w:noProof/>
                <w:sz w:val="22"/>
                <w:szCs w:val="22"/>
              </w:rPr>
              <w:t>, lisaks õhuliini visagu demontaaz 19105, km 1,29</w:t>
            </w:r>
          </w:p>
        </w:tc>
      </w:tr>
      <w:tr w:rsidR="009F2A17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9F2A17" w:rsidRDefault="009F2A17" w:rsidP="009F2A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5"/>
          </w:p>
        </w:tc>
      </w:tr>
      <w:tr w:rsidR="009F2A17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9F2A17" w:rsidRPr="00B73CD1" w:rsidRDefault="009F2A17" w:rsidP="009F2A1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9F2A17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7777777" w:rsidR="009F2A17" w:rsidRDefault="009F2A17" w:rsidP="009F2A17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9F2A17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9F2A17" w:rsidRDefault="009F2A17" w:rsidP="009F2A1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9F2A17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9F2A17" w:rsidRDefault="009F2A17" w:rsidP="009F2A17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9F2A17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9F2A17" w:rsidRDefault="009F2A17" w:rsidP="009F2A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9F2A17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9F2A17" w:rsidRDefault="009F2A17" w:rsidP="009F2A17">
            <w:pPr>
              <w:rPr>
                <w:noProof/>
                <w:sz w:val="22"/>
                <w:szCs w:val="20"/>
              </w:rPr>
            </w:pPr>
          </w:p>
        </w:tc>
      </w:tr>
      <w:tr w:rsidR="009F2A17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9F2A17" w:rsidRDefault="009F2A17" w:rsidP="009F2A1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9F2A17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9F2A17" w:rsidRDefault="009F2A17" w:rsidP="009F2A1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9F2A17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9F2A17" w:rsidRDefault="009F2A17" w:rsidP="009F2A17">
            <w:pPr>
              <w:rPr>
                <w:noProof/>
                <w:sz w:val="22"/>
                <w:szCs w:val="20"/>
              </w:rPr>
            </w:pPr>
          </w:p>
        </w:tc>
      </w:tr>
      <w:tr w:rsidR="009F2A17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9F2A17" w:rsidRDefault="009F2A17" w:rsidP="009F2A17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9F2A17" w:rsidRDefault="009F2A17" w:rsidP="009F2A17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4B5FA3A4" w:rsidR="009F2A17" w:rsidRDefault="009F2A17" w:rsidP="009F2A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33D7B" w:rsidRPr="00133D7B">
              <w:rPr>
                <w:rFonts w:eastAsia="Arial Unicode MS"/>
                <w:noProof/>
                <w:sz w:val="22"/>
                <w:szCs w:val="20"/>
              </w:rPr>
              <w:t>Vello Vaimann</w:t>
            </w:r>
          </w:p>
        </w:tc>
      </w:tr>
      <w:tr w:rsidR="009F2A17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67251BB5" w:rsidR="009F2A17" w:rsidRPr="00C5207C" w:rsidRDefault="00133D7B" w:rsidP="009F2A1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>
              <w:rPr>
                <w:rFonts w:eastAsia="Arial Unicode MS"/>
                <w:noProof/>
                <w:sz w:val="20"/>
                <w:szCs w:val="20"/>
                <w:lang w:val="de-DE"/>
              </w:rPr>
              <w:t>Leonhard Weiss OÜ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9F2A17" w:rsidRDefault="009F2A17" w:rsidP="009F2A1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9F2A17" w:rsidRDefault="009F2A17" w:rsidP="009F2A1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9F2A17" w:rsidRDefault="009F2A17" w:rsidP="009F2A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9F2A17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9F2A17" w:rsidRDefault="009F2A17" w:rsidP="009F2A1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1D81EB7" w:rsidR="009F2A17" w:rsidRDefault="009F2A17" w:rsidP="009F2A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33D7B">
              <w:rPr>
                <w:noProof/>
                <w:sz w:val="22"/>
                <w:szCs w:val="20"/>
              </w:rPr>
              <w:t>12.05.2025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134DB" w14:textId="77777777" w:rsidR="00A22A7D" w:rsidRDefault="00A22A7D" w:rsidP="00B87124">
      <w:r>
        <w:separator/>
      </w:r>
    </w:p>
  </w:endnote>
  <w:endnote w:type="continuationSeparator" w:id="0">
    <w:p w14:paraId="59C22365" w14:textId="77777777" w:rsidR="00A22A7D" w:rsidRDefault="00A22A7D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E382F" w14:textId="77777777" w:rsidR="00A22A7D" w:rsidRDefault="00A22A7D" w:rsidP="00B87124">
      <w:r>
        <w:separator/>
      </w:r>
    </w:p>
  </w:footnote>
  <w:footnote w:type="continuationSeparator" w:id="0">
    <w:p w14:paraId="2D591D8E" w14:textId="77777777" w:rsidR="00A22A7D" w:rsidRDefault="00A22A7D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33D7B"/>
    <w:rsid w:val="00144ECC"/>
    <w:rsid w:val="00184168"/>
    <w:rsid w:val="00236660"/>
    <w:rsid w:val="0028452F"/>
    <w:rsid w:val="002F1682"/>
    <w:rsid w:val="00317FEC"/>
    <w:rsid w:val="003A3D59"/>
    <w:rsid w:val="003F5B77"/>
    <w:rsid w:val="003F7CF0"/>
    <w:rsid w:val="004955F1"/>
    <w:rsid w:val="00497B30"/>
    <w:rsid w:val="005114EA"/>
    <w:rsid w:val="00537F73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9F2A17"/>
    <w:rsid w:val="00A22A7D"/>
    <w:rsid w:val="00A22B1A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71106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290</Words>
  <Characters>1682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Vaimann, Vello</cp:lastModifiedBy>
  <cp:revision>4</cp:revision>
  <cp:lastPrinted>2007-05-24T06:29:00Z</cp:lastPrinted>
  <dcterms:created xsi:type="dcterms:W3CDTF">2022-07-07T12:09:00Z</dcterms:created>
  <dcterms:modified xsi:type="dcterms:W3CDTF">2025-05-12T07:32:00Z</dcterms:modified>
</cp:coreProperties>
</file>